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12A44" w14:textId="77777777" w:rsidR="00B26779" w:rsidRDefault="0081224F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136F535D" w14:textId="77777777" w:rsidR="00B26779" w:rsidRDefault="00B26779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1894E2A7" w14:textId="5AE796D9" w:rsidR="00B26779" w:rsidRDefault="00B26779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192D7CE" w14:textId="796DAC8F" w:rsidR="0081224F" w:rsidRDefault="0081224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F81E906" w14:textId="35D59952" w:rsidR="0081224F" w:rsidRDefault="0081224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E67A84B" w14:textId="49B0265A" w:rsidR="0081224F" w:rsidRDefault="0081224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5BC3420" w14:textId="2028528B" w:rsidR="0081224F" w:rsidRDefault="0081224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5F36AB3" w14:textId="26512474" w:rsidR="0081224F" w:rsidRDefault="0081224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1F03E4D" w14:textId="4892C060" w:rsidR="0081224F" w:rsidRDefault="0081224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0EB09C0" w14:textId="13E1F3A7" w:rsidR="0081224F" w:rsidRDefault="0081224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E4D0C88" w14:textId="4CE6A675" w:rsidR="0081224F" w:rsidRDefault="0081224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78CA34E" w14:textId="77777777" w:rsidR="0081224F" w:rsidRDefault="0081224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2C7CF20" w14:textId="77777777" w:rsidR="00B26779" w:rsidRDefault="0081224F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6661C9C7" w14:textId="77777777" w:rsidR="00B26779" w:rsidRDefault="0081224F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5086B840" w14:textId="77777777" w:rsidR="00B26779" w:rsidRDefault="00B2677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B574ABC" w14:textId="77777777" w:rsidR="00B26779" w:rsidRDefault="00B2677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EDB062F" w14:textId="77777777" w:rsidR="00B26779" w:rsidRDefault="00B2677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3890486" w14:textId="77777777" w:rsidR="00B26779" w:rsidRDefault="00B2677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A7F8582" w14:textId="77777777" w:rsidR="00B26779" w:rsidRDefault="00B2677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931BDBE" w14:textId="77777777" w:rsidR="00B26779" w:rsidRDefault="0081224F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444902FB" w14:textId="77777777" w:rsidR="00B26779" w:rsidRDefault="0081224F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38.02.01 Экономика и бухгалтерский учет (по отраслям) (на базе основного общего образования)</w:t>
      </w:r>
      <w:r>
        <w:br w:type="page"/>
      </w:r>
    </w:p>
    <w:p w14:paraId="400432AC" w14:textId="77777777" w:rsidR="00B26779" w:rsidRDefault="0081224F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7C18C201" w14:textId="77777777" w:rsidR="00B26779" w:rsidRDefault="0081224F">
      <w:r>
        <w:t>Образовательная программа «</w:t>
      </w:r>
      <w:r>
        <w:rPr>
          <w:b/>
          <w:bCs/>
        </w:rPr>
        <w:t>38.02.01 Экономика и бухгалтерский учет (по отраслям) (на базе основного общего образования)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</w:t>
      </w:r>
      <w:r>
        <w:t xml:space="preserve"> программе в период с 01.12.2025 по 31.12.2025 в соответствии с требованиями федеральных государственных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</w:t>
      </w:r>
      <w:r>
        <w:t>ауки, Министерства просвещения Российской Федерации, Министерства науки и высшего образования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</w:t>
      </w:r>
      <w:r>
        <w:t>й Федерации и Министерством науки и высшего образования Российской Федерации аккредитационного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</w:t>
      </w:r>
      <w:r>
        <w:t>телей по образовательным программам высшего образования, методики расчета и применения аккредитационных показателей по образовательным программам высшего образования».</w:t>
      </w:r>
    </w:p>
    <w:p w14:paraId="5CD7922E" w14:textId="77777777" w:rsidR="00B26779" w:rsidRDefault="0081224F">
      <w:r>
        <w:t>В соответствии с пунктом 4.6.2 ФГОС ВО, по программам бакалавриата, специалитета, магист</w:t>
      </w:r>
      <w:r>
        <w:t>ратуры в рамках внутренней системы оценки качества образовательной деятельности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550FC541" w14:textId="77777777" w:rsidR="00B26779" w:rsidRDefault="0081224F">
      <w:r>
        <w:t>В на</w:t>
      </w:r>
      <w:r>
        <w:t>стоящем отчёте представлен описательно-аналитический обзор результатов анкетирования студентов, обучающихся по образовательной программе, которая является объектом данного исследования.</w:t>
      </w:r>
    </w:p>
    <w:p w14:paraId="590F2095" w14:textId="77777777" w:rsidR="00B26779" w:rsidRDefault="0081224F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</w:t>
      </w:r>
      <w:r>
        <w:t>низацией учебного процесса и внеучебной деятельности.</w:t>
      </w:r>
    </w:p>
    <w:p w14:paraId="3461E965" w14:textId="77777777" w:rsidR="00B26779" w:rsidRDefault="0081224F">
      <w:r>
        <w:rPr>
          <w:b/>
          <w:bCs/>
        </w:rPr>
        <w:t>Задачи исследования:</w:t>
      </w:r>
      <w:r>
        <w:t xml:space="preserve"> определить степень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</w:t>
      </w:r>
      <w:r>
        <w:t>. Для этого был разработан и использован специальный набор индикаторов, определяющих отношение анкетируемых к объекту исследования.</w:t>
      </w:r>
    </w:p>
    <w:p w14:paraId="2B43856F" w14:textId="77777777" w:rsidR="00B26779" w:rsidRDefault="0081224F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5862C093" w14:textId="77777777" w:rsidR="00B26779" w:rsidRDefault="0081224F">
      <w:r>
        <w:t>В анкетировании принял(-и) участие 55 студент(-а,-ов), обучающихся по исследуемой образ</w:t>
      </w:r>
      <w:r>
        <w:t>овательной программе.</w:t>
      </w:r>
    </w:p>
    <w:p w14:paraId="5F82ABA8" w14:textId="77777777" w:rsidR="00B26779" w:rsidRDefault="0081224F">
      <w:r>
        <w:lastRenderedPageBreak/>
        <w:t>Результаты исследования послужат основой для разработки и реализации мероприятий,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33002738" w14:textId="77777777" w:rsidR="00B26779" w:rsidRDefault="0081224F">
      <w:r>
        <w:t>Таким образом</w:t>
      </w:r>
      <w:r>
        <w:t xml:space="preserve">, федеральное государственное бюджетное образовательное учреждение высшего образования «Самарский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</w:t>
      </w:r>
      <w:r>
        <w:t>студентов.</w:t>
      </w:r>
    </w:p>
    <w:p w14:paraId="27ED6B5C" w14:textId="77777777" w:rsidR="00B26779" w:rsidRDefault="00B26779"/>
    <w:p w14:paraId="5A3C5DFF" w14:textId="77777777" w:rsidR="00B26779" w:rsidRDefault="00B26779"/>
    <w:p w14:paraId="58EED49B" w14:textId="77777777" w:rsidR="00B26779" w:rsidRDefault="0081224F">
      <w:r>
        <w:br w:type="page"/>
      </w:r>
    </w:p>
    <w:p w14:paraId="24117CC6" w14:textId="77777777" w:rsidR="00B26779" w:rsidRDefault="0081224F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4DEC6DCD" w14:textId="77777777" w:rsidR="00B26779" w:rsidRDefault="00B26779">
      <w:pPr>
        <w:rPr>
          <w:b/>
          <w:bCs/>
          <w:sz w:val="28"/>
          <w:szCs w:val="28"/>
        </w:rPr>
      </w:pPr>
    </w:p>
    <w:p w14:paraId="023D4252" w14:textId="77777777" w:rsidR="00B26779" w:rsidRDefault="0081224F">
      <w:r>
        <w:t>В данном разделе приводятся 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</w:t>
      </w:r>
      <w:r>
        <w:t>о среднее значение по каждому показателю.</w:t>
      </w:r>
    </w:p>
    <w:p w14:paraId="0325E609" w14:textId="77777777" w:rsidR="00B26779" w:rsidRDefault="0081224F">
      <w:r>
        <w:rPr>
          <w:rStyle w:val="30"/>
          <w:b w:val="0"/>
          <w:bCs w:val="0"/>
        </w:rPr>
        <w:t>Критериальное значение показателя уровня удовлетворённости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</w:t>
      </w:r>
      <w:r>
        <w:rPr>
          <w:rStyle w:val="30"/>
          <w:b w:val="0"/>
          <w:bCs w:val="0"/>
        </w:rPr>
        <w:t xml:space="preserve"> повышенный уровень удовлетворённости, 76-100 % – высокий уровень удовлетворённости.</w:t>
      </w:r>
    </w:p>
    <w:p w14:paraId="5FF69B1F" w14:textId="77777777" w:rsidR="00B26779" w:rsidRDefault="00B26779"/>
    <w:p w14:paraId="12A9D96A" w14:textId="77777777" w:rsidR="00B26779" w:rsidRPr="0081224F" w:rsidRDefault="0081224F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81224F">
        <w:rPr>
          <w:rFonts w:ascii="Times New Roman" w:hAnsi="Times New Roman"/>
        </w:rPr>
        <w:t>1. Сопоставительный анализ ответов респондентов по выборкам</w:t>
      </w:r>
      <w:bookmarkEnd w:id="3"/>
    </w:p>
    <w:p w14:paraId="19066B96" w14:textId="77777777" w:rsidR="00B26779" w:rsidRPr="0081224F" w:rsidRDefault="0081224F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81224F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</w:t>
      </w:r>
      <w:r w:rsidRPr="0081224F">
        <w:rPr>
          <w:rFonts w:ascii="Times New Roman" w:hAnsi="Times New Roman"/>
          <w:sz w:val="26"/>
          <w:szCs w:val="26"/>
        </w:rPr>
        <w:t>са»</w:t>
      </w:r>
    </w:p>
    <w:p w14:paraId="265A1630" w14:textId="74FD820F" w:rsidR="00B26779" w:rsidRDefault="0081224F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10ADD185" wp14:editId="7B5B3497">
            <wp:extent cx="6126480" cy="292608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11E7DB" w14:textId="77777777" w:rsidR="00B26779" w:rsidRPr="0081224F" w:rsidRDefault="0081224F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6EF8B424" w14:textId="77777777" w:rsidR="00B26779" w:rsidRDefault="0081224F">
      <w:r>
        <w:t>Индекс удовлетворённости по блоку вопросов «Удовлетворённость организацией учебного процесса» равен 7.91.</w:t>
      </w:r>
    </w:p>
    <w:p w14:paraId="5623C562" w14:textId="77777777" w:rsidR="00B26779" w:rsidRDefault="0081224F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355827A1" w14:textId="77777777" w:rsidR="00B26779" w:rsidRDefault="0081224F">
      <w:r>
        <w:t>Низкий уровень удовлетворённости не выявлен ни по одному вопросу.</w:t>
      </w:r>
    </w:p>
    <w:p w14:paraId="11F51BF7" w14:textId="77777777" w:rsidR="00B26779" w:rsidRDefault="0081224F">
      <w:r>
        <w:t>Средний уровень удовлетворённости не выявлен ни по одному вопросу.</w:t>
      </w:r>
    </w:p>
    <w:p w14:paraId="033E895B" w14:textId="77777777" w:rsidR="00B26779" w:rsidRDefault="0081224F">
      <w:r>
        <w:lastRenderedPageBreak/>
        <w:t>Повыш</w:t>
      </w:r>
      <w:r>
        <w:t>енный уровень удовлетворённости отмечен по вопросу «Оцените доступность современных информационных технологий (возможность работать на компьютере, использовать ресурсы Интернет, Wi-Fi)».</w:t>
      </w:r>
    </w:p>
    <w:p w14:paraId="11282B7F" w14:textId="77777777" w:rsidR="00B26779" w:rsidRDefault="0081224F">
      <w:r>
        <w:t>Высокий уровень удовлетворённости отмечен по вопросам: «Оцените профе</w:t>
      </w:r>
      <w:r>
        <w:t>ссиональную компетентность преподавателей», «Оцените качество проведения лекционных и практических занятий», «Оцените расписание занятий», «Оцените применение современных образовательных технологий в преподавании», «Оцените организацию и проведение практик</w:t>
      </w:r>
      <w:r>
        <w:t>», «Оцените состояние аудиторного фонда (аудиторий, лабораторий и т.п.) для занятий», «Оцените обеспечение дисциплин учебным и лабораторным оборудованием (муляжи, фантомы, тренажёры и т.п.)», «Оцените доступность учебной и методической литературы в библиот</w:t>
      </w:r>
      <w:r>
        <w:t>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4D196CE6" w14:textId="77777777" w:rsidR="00B26779" w:rsidRPr="0081224F" w:rsidRDefault="0081224F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81224F">
        <w:rPr>
          <w:rFonts w:ascii="Times New Roman" w:hAnsi="Times New Roman"/>
          <w:sz w:val="26"/>
          <w:szCs w:val="26"/>
        </w:rPr>
        <w:t xml:space="preserve">  </w:t>
      </w:r>
      <w:r w:rsidRPr="0081224F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63738227" w14:textId="3A0764AB" w:rsidR="00B26779" w:rsidRDefault="0081224F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774B82CD" wp14:editId="4D9A7856">
            <wp:extent cx="6126480" cy="292608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5500C3" w14:textId="77777777" w:rsidR="00B26779" w:rsidRPr="0081224F" w:rsidRDefault="0081224F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150B1694" w14:textId="77777777" w:rsidR="00B26779" w:rsidRDefault="0081224F">
      <w:r>
        <w:t>Индекс удовлетворённости по блоку вопросов «Удовлетворённость организацией внеучебной деятельности» равен 7.83.</w:t>
      </w:r>
    </w:p>
    <w:p w14:paraId="656DE828" w14:textId="77777777" w:rsidR="00B26779" w:rsidRDefault="0081224F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44702FCE" w14:textId="77777777" w:rsidR="00B26779" w:rsidRDefault="0081224F">
      <w:r>
        <w:t>Низкий</w:t>
      </w:r>
      <w:r>
        <w:t xml:space="preserve"> уровень удовлетворённости не выявлен ни по одному вопросу.</w:t>
      </w:r>
    </w:p>
    <w:p w14:paraId="1EE6D38B" w14:textId="77777777" w:rsidR="00B26779" w:rsidRDefault="0081224F">
      <w:r>
        <w:t>Средний уровень удовлетворённости не выявлен ни по одному вопросу.</w:t>
      </w:r>
    </w:p>
    <w:p w14:paraId="184E4FF1" w14:textId="77777777" w:rsidR="00B26779" w:rsidRDefault="0081224F">
      <w:r>
        <w:lastRenderedPageBreak/>
        <w:t>Повышенный уровень удовлетворённости отмечен по вопросу «Оцените организацию социально-психологической помощи (адаптация первокур</w:t>
      </w:r>
      <w:r>
        <w:t>сников, проблемы молодой семьи, назначение социальной стипендии и др.)».</w:t>
      </w:r>
    </w:p>
    <w:p w14:paraId="0F5D9F3B" w14:textId="77777777" w:rsidR="00B26779" w:rsidRDefault="0081224F">
      <w:r>
        <w:t>Высокий уровень удовлетворённости отмечен по вопросам: «Оцените организацию научно-исследовательской работы (СНО, олимпиады, конкурсы)», «Оцените систему стимулирования за участие в н</w:t>
      </w:r>
      <w:r>
        <w:t>аучной, творческой, спортивной деятельности (грамоты, премии, именные стипендии, звания и т.д.)», «Оцените организацию спортивно-оздоровительной работы, пропаганды и внедрения физической культуры и здорового образа жизни», «Оцените работу органов студенчес</w:t>
      </w:r>
      <w:r>
        <w:t>кого самоуправления (профком, старостат, студотряды и т.п.)», «Оцените работу куратора студенческой группы», «Оцените организацию внеаудиторной самостоятельной работы студентов», «Оцените организацию помощи в поиске работы и трудоустройстве выпускников», «</w:t>
      </w:r>
      <w:r>
        <w:t>Оцените организацию и проведение культурно-массовых мероприятий в вузе», «Оцените возможность влиять на организацию и планирование внеучебной и воспитательной работы».</w:t>
      </w:r>
    </w:p>
    <w:p w14:paraId="15B24346" w14:textId="77777777" w:rsidR="00B26779" w:rsidRPr="0081224F" w:rsidRDefault="0081224F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81224F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81224F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социал</w:t>
      </w:r>
      <w:r w:rsidRPr="0081224F">
        <w:rPr>
          <w:rFonts w:ascii="Times New Roman" w:hAnsi="Times New Roman"/>
          <w:sz w:val="26"/>
          <w:szCs w:val="26"/>
        </w:rPr>
        <w:t>ьно-бытовой инфраструктурой вуза»</w:t>
      </w:r>
      <w:bookmarkEnd w:id="4"/>
      <w:bookmarkEnd w:id="5"/>
    </w:p>
    <w:p w14:paraId="72CB87AE" w14:textId="0ECA9706" w:rsidR="00B26779" w:rsidRDefault="0081224F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26E5E81D" wp14:editId="7181774C">
            <wp:extent cx="6126480" cy="292608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05210158" w14:textId="77777777" w:rsidR="00B26779" w:rsidRPr="0081224F" w:rsidRDefault="0081224F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5E3D4C6E" w14:textId="77777777" w:rsidR="00B26779" w:rsidRDefault="0081224F">
      <w:r>
        <w:t>Индекс удовлетворённости по блоку вопросов «Удовлетворённость соц</w:t>
      </w:r>
      <w:r>
        <w:t>иально-бытовой инфраструктурой вуза» равен 7.52.</w:t>
      </w:r>
    </w:p>
    <w:p w14:paraId="70AA1264" w14:textId="77777777" w:rsidR="00B26779" w:rsidRDefault="0081224F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47907EE3" w14:textId="77777777" w:rsidR="00B26779" w:rsidRDefault="0081224F">
      <w:r>
        <w:t>Низкий уровень удовлетворённости не выявлен ни по одному вопросу.</w:t>
      </w:r>
    </w:p>
    <w:p w14:paraId="0D60AE59" w14:textId="77777777" w:rsidR="00B26779" w:rsidRDefault="0081224F">
      <w:r>
        <w:lastRenderedPageBreak/>
        <w:t>Средний уровень удов</w:t>
      </w:r>
      <w:r>
        <w:t>летворённости не выявлен ни по одному вопросу.</w:t>
      </w:r>
    </w:p>
    <w:p w14:paraId="510D44AD" w14:textId="77777777" w:rsidR="00B26779" w:rsidRDefault="0081224F">
      <w:r>
        <w:t>Повышенный уровень удовлетворённости отмечен по вопросам: «Оцените качество медицинского обслуживания (работу медпункта)», «Оцените условия проживания в общежитии», «Оцените наличие и качество зон отдыха (ожид</w:t>
      </w:r>
      <w:r>
        <w:t xml:space="preserve">ания), оборудованных соответствующей мебелью», «Оцените наличие и доступность санитарно-гигиенических помещений, их санитарное состояние», «Оцените наличие специальных условий для обучения инвалидов и лиц с ОВЗ (архитектурные условия (пандусы, специальные </w:t>
      </w:r>
      <w:r>
        <w:t>подъезды и т.д.), специальное оборудование для обучения)».</w:t>
      </w:r>
    </w:p>
    <w:p w14:paraId="05109178" w14:textId="77777777" w:rsidR="00B26779" w:rsidRDefault="0081224F">
      <w:r>
        <w:t>Высокий уровень удовлетворённости отмечен по вопросам: «Оцените санитарно-гигиеническое состояние пунктов общественного питания», «Оцените организацию питания в вузе (стоимость, ассортимент, качест</w:t>
      </w:r>
      <w:r>
        <w:t>во приготовления блюд, быстрота обслуживания)», 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доброжелательность и вежливость работников, не у</w:t>
      </w:r>
      <w:r>
        <w:t>частвующих в учебном процессе», «Оцените транспортную доступность вуза».</w:t>
      </w:r>
    </w:p>
    <w:p w14:paraId="67A95C4B" w14:textId="77777777" w:rsidR="00B26779" w:rsidRDefault="0081224F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67468FD2" w14:textId="322C6795" w:rsidR="00B26779" w:rsidRDefault="0081224F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5D065AE7" wp14:editId="6DD226EE">
            <wp:extent cx="6217920" cy="292608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792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085EAE" w14:textId="77777777" w:rsidR="00B26779" w:rsidRPr="0081224F" w:rsidRDefault="0081224F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7125088F" w14:textId="77777777" w:rsidR="00B26779" w:rsidRDefault="0081224F">
      <w:r>
        <w:t>Средняя оценка удовлетворённости респондентов по блоку вопросов «Удовлетворённость организацией учебного процесса» равна 7.91, что является показателем высокого уровня удовл</w:t>
      </w:r>
      <w:r>
        <w:t>етворённости (75-100%).</w:t>
      </w:r>
    </w:p>
    <w:p w14:paraId="34C63D80" w14:textId="77777777" w:rsidR="00B26779" w:rsidRDefault="0081224F">
      <w:r>
        <w:t>Средняя оценка удовлетворённости респондентов по блоку вопросов «Удовлетворённость организацией внеучебной деятельности» равна 7.83, что является показателем высокого уровня удовлетворённости (75-100%).</w:t>
      </w:r>
    </w:p>
    <w:p w14:paraId="3432328A" w14:textId="77777777" w:rsidR="00B26779" w:rsidRDefault="0081224F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7.52, что является показателем высокого уровня удовлетворённости (75-100%).</w:t>
      </w:r>
    </w:p>
    <w:p w14:paraId="04C9A636" w14:textId="77777777" w:rsidR="00B26779" w:rsidRDefault="0081224F">
      <w:r>
        <w:t>По результатам анкетирования, в котором приняли участие 55 человек, можно конста</w:t>
      </w:r>
      <w:r>
        <w:t xml:space="preserve">тировать, что общий индекс удовлетворённости респондентов равен </w:t>
      </w:r>
      <w:r>
        <w:rPr>
          <w:b/>
          <w:bCs/>
        </w:rPr>
        <w:t xml:space="preserve">7.75 (75-100%) </w:t>
      </w:r>
      <w:r>
        <w:t>(см. Рисунок 2.1), что является показателем высокого уровня удовлетворённости.</w:t>
      </w:r>
    </w:p>
    <w:p w14:paraId="46FA236F" w14:textId="77777777" w:rsidR="00B26779" w:rsidRDefault="0081224F">
      <w:r>
        <w:t>В целом, по результатам анкетирования наблюдается тенденция общей высокой удовлетворённости по исс</w:t>
      </w:r>
      <w:r>
        <w:t>ледуемым тематикам. Даётся высокая суммарная оценка по выделенным группам вопросов анкетирования.</w:t>
      </w:r>
    </w:p>
    <w:p w14:paraId="052E2D8C" w14:textId="77777777" w:rsidR="00B26779" w:rsidRDefault="0081224F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</w:t>
      </w:r>
      <w:r>
        <w:t>зволит минимизировать риски и будет способствовать принятию эффективных управленческих решений.</w:t>
      </w:r>
    </w:p>
    <w:sectPr w:rsidR="00B26779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3FB2E" w14:textId="77777777" w:rsidR="00000000" w:rsidRDefault="0081224F">
      <w:pPr>
        <w:spacing w:line="240" w:lineRule="auto"/>
      </w:pPr>
      <w:r>
        <w:separator/>
      </w:r>
    </w:p>
  </w:endnote>
  <w:endnote w:type="continuationSeparator" w:id="0">
    <w:p w14:paraId="65842393" w14:textId="77777777" w:rsidR="00000000" w:rsidRDefault="008122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59DE2" w14:textId="77777777" w:rsidR="00B26779" w:rsidRDefault="00B26779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739FA" w14:textId="589E94D9" w:rsidR="00B26779" w:rsidRDefault="0081224F">
    <w:pPr>
      <w:pStyle w:val="af4"/>
    </w:pPr>
    <w:r>
      <w:rPr>
        <w:noProof/>
      </w:rPr>
      <w:pict w14:anchorId="56E2DF55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70676B33" w14:textId="77777777" w:rsidR="00B26779" w:rsidRDefault="0081224F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1617E24C" w14:textId="56F978D7" w:rsidR="00B26779" w:rsidRDefault="0081224F">
    <w:pPr>
      <w:pStyle w:val="af4"/>
    </w:pPr>
    <w:r>
      <w:rPr>
        <w:noProof/>
      </w:rPr>
      <w:pict w14:anchorId="6A5EEEBB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6F8C0D33" w14:textId="77777777" w:rsidR="00B26779" w:rsidRDefault="00B26779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294D5" w14:textId="77777777" w:rsidR="00B26779" w:rsidRDefault="00B26779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A3CDD" w14:textId="77777777" w:rsidR="00000000" w:rsidRDefault="0081224F">
      <w:pPr>
        <w:spacing w:line="240" w:lineRule="auto"/>
      </w:pPr>
      <w:r>
        <w:separator/>
      </w:r>
    </w:p>
  </w:footnote>
  <w:footnote w:type="continuationSeparator" w:id="0">
    <w:p w14:paraId="2AD50A51" w14:textId="77777777" w:rsidR="00000000" w:rsidRDefault="0081224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D4335"/>
    <w:multiLevelType w:val="multilevel"/>
    <w:tmpl w:val="1D4892A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FCE7543"/>
    <w:multiLevelType w:val="multilevel"/>
    <w:tmpl w:val="9C9238D2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6779"/>
    <w:rsid w:val="0081224F"/>
    <w:rsid w:val="00B2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7801A3A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8811</TotalTime>
  <Pages>8</Pages>
  <Words>1528</Words>
  <Characters>8710</Characters>
  <Application>Microsoft Office Word</Application>
  <DocSecurity>0</DocSecurity>
  <Lines>72</Lines>
  <Paragraphs>20</Paragraphs>
  <ScaleCrop>false</ScaleCrop>
  <Company/>
  <LinksUpToDate>false</LinksUpToDate>
  <CharactersWithSpaces>10218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2026-02-27T10:50:00Z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